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F1" w:rsidRPr="007E5AF1" w:rsidRDefault="007E5AF1" w:rsidP="00993C0F">
      <w:pPr>
        <w:jc w:val="both"/>
        <w:rPr>
          <w:b/>
          <w:sz w:val="44"/>
          <w:szCs w:val="44"/>
        </w:rPr>
      </w:pPr>
      <w:r w:rsidRPr="007E5AF1">
        <w:rPr>
          <w:b/>
          <w:sz w:val="44"/>
          <w:szCs w:val="44"/>
        </w:rPr>
        <w:t xml:space="preserve">Getanzte Lebensfreude </w:t>
      </w:r>
    </w:p>
    <w:p w:rsidR="00D965CD" w:rsidRDefault="007E5AF1" w:rsidP="00993C0F">
      <w:pPr>
        <w:jc w:val="both"/>
        <w:rPr>
          <w:b/>
        </w:rPr>
      </w:pPr>
      <w:proofErr w:type="spellStart"/>
      <w:r w:rsidRPr="007E5AF1">
        <w:rPr>
          <w:b/>
        </w:rPr>
        <w:t>Nia</w:t>
      </w:r>
      <w:proofErr w:type="spellEnd"/>
      <w:r w:rsidRPr="007E5AF1">
        <w:rPr>
          <w:b/>
        </w:rPr>
        <w:t>® heisst die neuzeitliche, trendige und fröhlich machende Fitness-M</w:t>
      </w:r>
      <w:r>
        <w:rPr>
          <w:b/>
        </w:rPr>
        <w:t xml:space="preserve">ethode, welche  </w:t>
      </w:r>
      <w:r w:rsidR="000B5332">
        <w:rPr>
          <w:b/>
        </w:rPr>
        <w:t>I</w:t>
      </w:r>
      <w:r w:rsidR="00F23316">
        <w:rPr>
          <w:b/>
        </w:rPr>
        <w:t>nstruktorin</w:t>
      </w:r>
      <w:r w:rsidRPr="007E5AF1">
        <w:rPr>
          <w:b/>
        </w:rPr>
        <w:t xml:space="preserve"> Claudia </w:t>
      </w:r>
      <w:r>
        <w:rPr>
          <w:b/>
        </w:rPr>
        <w:t>Scheer</w:t>
      </w:r>
      <w:r w:rsidRPr="007E5AF1">
        <w:rPr>
          <w:b/>
        </w:rPr>
        <w:t xml:space="preserve"> </w:t>
      </w:r>
      <w:r>
        <w:rPr>
          <w:b/>
        </w:rPr>
        <w:t>ab Mitte März</w:t>
      </w:r>
      <w:r w:rsidR="00C61EC3">
        <w:rPr>
          <w:b/>
        </w:rPr>
        <w:t xml:space="preserve"> auch in Wetzikon anbieten wird.</w:t>
      </w:r>
      <w:bookmarkStart w:id="0" w:name="_GoBack"/>
      <w:bookmarkEnd w:id="0"/>
    </w:p>
    <w:p w:rsidR="00993C0F" w:rsidRDefault="00993C0F" w:rsidP="00993C0F">
      <w:pPr>
        <w:jc w:val="both"/>
      </w:pPr>
      <w:r w:rsidRPr="00993C0F">
        <w:rPr>
          <w:b/>
        </w:rPr>
        <w:t xml:space="preserve">Sich bewegen, austoben, lachen, aus allen Poren schwitzen und seinen Körper und seine Seele dabei mit allen Sinnen wahrnehmen und spüren – das ist </w:t>
      </w:r>
      <w:proofErr w:type="spellStart"/>
      <w:r w:rsidRPr="00993C0F">
        <w:rPr>
          <w:b/>
        </w:rPr>
        <w:t>Nia</w:t>
      </w:r>
      <w:proofErr w:type="spellEnd"/>
      <w:r>
        <w:t xml:space="preserve">, ein aus den USA stammender Mix aus Tanz, Kampfkunst und Entspannung – perfekt für beide Geschlechter jeden Alters und jedes Fitnessstandes. In </w:t>
      </w:r>
      <w:proofErr w:type="spellStart"/>
      <w:r>
        <w:t>Nia</w:t>
      </w:r>
      <w:proofErr w:type="spellEnd"/>
      <w:r>
        <w:t xml:space="preserve"> verbinden sich die Dynamik asiatischer Kampfkünste wie </w:t>
      </w:r>
      <w:proofErr w:type="spellStart"/>
      <w:r>
        <w:t>Tae</w:t>
      </w:r>
      <w:proofErr w:type="spellEnd"/>
      <w:r>
        <w:t xml:space="preserve"> Kwon Do, Aikido und Tai Chi, die spielerische Energie westlicher Tänze wie Jazz, Modern und Duncan und die Stille und Aufmerksamkeit von Yoga und anderen entspannenden Methoden. </w:t>
      </w:r>
      <w:proofErr w:type="spellStart"/>
      <w:r>
        <w:t>Nia</w:t>
      </w:r>
      <w:proofErr w:type="spellEnd"/>
      <w:r>
        <w:t xml:space="preserve"> ist ein faszinierendes Wechselspiel aus Kraft und Ruhe, Explosivität und Sanftheit.</w:t>
      </w:r>
    </w:p>
    <w:p w:rsidR="007E5AF1" w:rsidRDefault="00993C0F" w:rsidP="00863700">
      <w:pPr>
        <w:jc w:val="both"/>
      </w:pPr>
      <w:r w:rsidRPr="007E5AF1">
        <w:rPr>
          <w:b/>
        </w:rPr>
        <w:t>Für Körper, Geist und Seele</w:t>
      </w:r>
      <w:r>
        <w:t xml:space="preserve"> </w:t>
      </w:r>
    </w:p>
    <w:p w:rsidR="00993C0F" w:rsidRDefault="00993C0F" w:rsidP="00863700">
      <w:pPr>
        <w:jc w:val="both"/>
      </w:pPr>
      <w:r>
        <w:t>«</w:t>
      </w:r>
      <w:proofErr w:type="spellStart"/>
      <w:r>
        <w:t>Nia</w:t>
      </w:r>
      <w:proofErr w:type="spellEnd"/>
      <w:r>
        <w:t xml:space="preserve"> bedeutet für mich Lebensfreude – Power pur. Entspannung und Anspannung in einer gesunden Balance. Meine oft verspann</w:t>
      </w:r>
      <w:r w:rsidR="0009305E">
        <w:t xml:space="preserve">ten Schultern sind nach den </w:t>
      </w:r>
      <w:proofErr w:type="spellStart"/>
      <w:r w:rsidR="0009305E">
        <w:t>Nia</w:t>
      </w:r>
      <w:proofErr w:type="spellEnd"/>
      <w:r w:rsidR="0009305E">
        <w:t xml:space="preserve"> </w:t>
      </w:r>
      <w:r>
        <w:t xml:space="preserve">Lektionen total entspannt, herrlich. Die unterschiedlichen Level </w:t>
      </w:r>
      <w:proofErr w:type="spellStart"/>
      <w:r>
        <w:t>ﬁnde</w:t>
      </w:r>
      <w:proofErr w:type="spellEnd"/>
      <w:r>
        <w:t xml:space="preserve"> ich Klasse, so kann jeder auf seinem Niveau mitmachen. Ich kann </w:t>
      </w:r>
      <w:proofErr w:type="spellStart"/>
      <w:r>
        <w:t>Nia</w:t>
      </w:r>
      <w:proofErr w:type="spellEnd"/>
      <w:r>
        <w:t xml:space="preserve"> nur weiter</w:t>
      </w:r>
      <w:r w:rsidR="007249C2">
        <w:t>empfehlen!</w:t>
      </w:r>
      <w:r>
        <w:t xml:space="preserve">», meint Carmen aus </w:t>
      </w:r>
      <w:proofErr w:type="spellStart"/>
      <w:r>
        <w:t>Balterswil</w:t>
      </w:r>
      <w:proofErr w:type="spellEnd"/>
      <w:r w:rsidR="007E5AF1">
        <w:t>.</w:t>
      </w:r>
      <w:r>
        <w:t xml:space="preserve"> </w:t>
      </w:r>
      <w:r w:rsidR="007E5AF1">
        <w:t xml:space="preserve"> </w:t>
      </w:r>
      <w:r>
        <w:t xml:space="preserve">«Nach den </w:t>
      </w:r>
      <w:proofErr w:type="spellStart"/>
      <w:r>
        <w:t>Nia</w:t>
      </w:r>
      <w:proofErr w:type="spellEnd"/>
      <w:r>
        <w:t>-Stunden fühle ich mich v</w:t>
      </w:r>
      <w:r w:rsidR="000B5332">
        <w:t>oller Energie und Tatendrang.</w:t>
      </w:r>
      <w:r>
        <w:t xml:space="preserve"> Meinen Körper spüre ich bewusster, auch im Alltag fällt mir das auf. Es ist einfach toll, sich auf </w:t>
      </w:r>
      <w:proofErr w:type="spellStart"/>
      <w:r>
        <w:t>Nia</w:t>
      </w:r>
      <w:proofErr w:type="spellEnd"/>
      <w:r>
        <w:t xml:space="preserve"> ein</w:t>
      </w:r>
      <w:r w:rsidR="000B5332">
        <w:t>zulassen</w:t>
      </w:r>
      <w:r>
        <w:t xml:space="preserve">. Die authentische Art der Vermittlung macht dies bei mir möglich», </w:t>
      </w:r>
      <w:r w:rsidR="000B5332">
        <w:t>so</w:t>
      </w:r>
      <w:r>
        <w:t xml:space="preserve"> die </w:t>
      </w:r>
      <w:proofErr w:type="spellStart"/>
      <w:r>
        <w:t>Eschlikerin</w:t>
      </w:r>
      <w:proofErr w:type="spellEnd"/>
      <w:r>
        <w:t xml:space="preserve"> </w:t>
      </w:r>
      <w:proofErr w:type="spellStart"/>
      <w:r>
        <w:t>Irabella</w:t>
      </w:r>
      <w:proofErr w:type="spellEnd"/>
      <w:r>
        <w:t>.</w:t>
      </w:r>
      <w:r w:rsidR="007E5AF1" w:rsidRPr="007E5AF1">
        <w:t xml:space="preserve"> </w:t>
      </w:r>
      <w:r w:rsidR="007E5AF1">
        <w:t xml:space="preserve">«Mein Körper innen und aussen wird aufgeweckt, ein Wiederentdecken von Leichtigkeit und fast kindlichem Bewegungsdrang. Obwohl die Stunde </w:t>
      </w:r>
      <w:proofErr w:type="spellStart"/>
      <w:r w:rsidR="007E5AF1">
        <w:t>Nia</w:t>
      </w:r>
      <w:proofErr w:type="spellEnd"/>
      <w:r w:rsidR="007E5AF1">
        <w:t xml:space="preserve"> mich körperlich forder</w:t>
      </w:r>
      <w:r w:rsidR="00863700">
        <w:t>t, fühle ich mich nachher immer sehr gelöst weich und woh</w:t>
      </w:r>
      <w:r w:rsidR="007E5AF1">
        <w:t>l</w:t>
      </w:r>
      <w:r w:rsidR="00863700">
        <w:t xml:space="preserve">», </w:t>
      </w:r>
      <w:r w:rsidR="000B5332">
        <w:rPr>
          <w:bCs/>
        </w:rPr>
        <w:t xml:space="preserve">schwärmt </w:t>
      </w:r>
      <w:r w:rsidR="00863700" w:rsidRPr="00863700">
        <w:rPr>
          <w:bCs/>
        </w:rPr>
        <w:t xml:space="preserve">Katrin aus </w:t>
      </w:r>
      <w:proofErr w:type="spellStart"/>
      <w:r w:rsidR="00863700" w:rsidRPr="00863700">
        <w:rPr>
          <w:bCs/>
        </w:rPr>
        <w:t>Eschlikon</w:t>
      </w:r>
      <w:proofErr w:type="spellEnd"/>
      <w:r w:rsidR="00863700">
        <w:rPr>
          <w:bCs/>
        </w:rPr>
        <w:t>.</w:t>
      </w:r>
      <w:r>
        <w:t xml:space="preserve"> </w:t>
      </w:r>
      <w:r w:rsidR="007E5AF1">
        <w:t xml:space="preserve"> </w:t>
      </w:r>
      <w:r>
        <w:t>Solche positiven Aussagen sind auc</w:t>
      </w:r>
      <w:r w:rsidR="007E5AF1">
        <w:t xml:space="preserve">h von anderen </w:t>
      </w:r>
      <w:r w:rsidR="000B5332">
        <w:t>Teilnehmern</w:t>
      </w:r>
      <w:r w:rsidR="007E5AF1">
        <w:t xml:space="preserve"> </w:t>
      </w:r>
      <w:r>
        <w:t xml:space="preserve">zu vernehmen. Die lizenzierte </w:t>
      </w:r>
      <w:proofErr w:type="spellStart"/>
      <w:r>
        <w:t>Nia</w:t>
      </w:r>
      <w:proofErr w:type="spellEnd"/>
      <w:r>
        <w:t>® Brown Belt</w:t>
      </w:r>
      <w:r w:rsidR="007249C2">
        <w:t xml:space="preserve"> Instruk</w:t>
      </w:r>
      <w:r>
        <w:t>torin, Claudia Scheer weiss warum: «</w:t>
      </w:r>
      <w:proofErr w:type="spellStart"/>
      <w:r>
        <w:t>Nia</w:t>
      </w:r>
      <w:proofErr w:type="spellEnd"/>
      <w:r>
        <w:t xml:space="preserve"> ist ein ganzheitliches Fitnesstraining für Körper, Geist und Seele, dass vor allem Spass macht und in seiner Wirkung einfach erstaunlich ist», erklärt sie. Die erfahrene Fitnessinstruktorin lernte </w:t>
      </w:r>
      <w:proofErr w:type="spellStart"/>
      <w:r>
        <w:t>Nia</w:t>
      </w:r>
      <w:proofErr w:type="spellEnd"/>
      <w:r>
        <w:t xml:space="preserve"> in der Schweiz kennen und vertiefte Ihr Wissen in A</w:t>
      </w:r>
      <w:r w:rsidR="00863700">
        <w:t>usbildungen</w:t>
      </w:r>
      <w:r>
        <w:t xml:space="preserve"> in Deutschland</w:t>
      </w:r>
      <w:r w:rsidR="007249C2">
        <w:t xml:space="preserve"> </w:t>
      </w:r>
      <w:r>
        <w:t xml:space="preserve">und den USA und brachte die Methode </w:t>
      </w:r>
      <w:r w:rsidR="00863700">
        <w:t xml:space="preserve">2011 </w:t>
      </w:r>
      <w:r>
        <w:t xml:space="preserve">in den </w:t>
      </w:r>
      <w:r w:rsidR="00863700">
        <w:t xml:space="preserve">Südthurgau und jetzt, mit Ihrem Umzug ins Zürcher Oberland, </w:t>
      </w:r>
      <w:r w:rsidR="007249C2">
        <w:t xml:space="preserve">auch </w:t>
      </w:r>
      <w:r w:rsidR="00863700">
        <w:t>nach Wetzikon</w:t>
      </w:r>
      <w:r>
        <w:t xml:space="preserve">. </w:t>
      </w:r>
      <w:proofErr w:type="spellStart"/>
      <w:r>
        <w:t>Nia</w:t>
      </w:r>
      <w:proofErr w:type="spellEnd"/>
      <w:r>
        <w:t xml:space="preserve"> wurde 1983 in den USA</w:t>
      </w:r>
      <w:r w:rsidR="007249C2">
        <w:t xml:space="preserve"> ins Leben gerufen. </w:t>
      </w:r>
      <w:r w:rsidR="00863700">
        <w:t xml:space="preserve">Weltweit </w:t>
      </w:r>
      <w:r>
        <w:t>wird d</w:t>
      </w:r>
      <w:r w:rsidR="000B5332">
        <w:t xml:space="preserve">iese einzigartige </w:t>
      </w:r>
      <w:r>
        <w:t xml:space="preserve">Fitnessmethode von </w:t>
      </w:r>
      <w:r w:rsidR="00863700">
        <w:t xml:space="preserve">tausenden </w:t>
      </w:r>
      <w:r>
        <w:t>begeistert ausgeübt.</w:t>
      </w:r>
      <w:r w:rsidR="007249C2">
        <w:t xml:space="preserve"> </w:t>
      </w:r>
    </w:p>
    <w:p w:rsidR="00863700" w:rsidRDefault="00993C0F" w:rsidP="00993C0F">
      <w:pPr>
        <w:jc w:val="both"/>
      </w:pPr>
      <w:r w:rsidRPr="00863700">
        <w:rPr>
          <w:b/>
        </w:rPr>
        <w:t>Perfektionierte Methode</w:t>
      </w:r>
      <w:r>
        <w:t xml:space="preserve"> </w:t>
      </w:r>
    </w:p>
    <w:p w:rsidR="00952AC7" w:rsidRDefault="00993C0F" w:rsidP="00993C0F">
      <w:pPr>
        <w:jc w:val="both"/>
      </w:pPr>
      <w:r>
        <w:t xml:space="preserve">Mit </w:t>
      </w:r>
      <w:proofErr w:type="spellStart"/>
      <w:r>
        <w:t>Nia</w:t>
      </w:r>
      <w:proofErr w:type="spellEnd"/>
      <w:r>
        <w:t xml:space="preserve"> hat Claudia Scheer </w:t>
      </w:r>
      <w:proofErr w:type="gramStart"/>
      <w:r>
        <w:t>das ideale</w:t>
      </w:r>
      <w:proofErr w:type="gramEnd"/>
      <w:r>
        <w:t xml:space="preserve"> Fitnesstraining gefunden, das alles </w:t>
      </w:r>
      <w:r w:rsidR="007249C2">
        <w:t xml:space="preserve">ihr </w:t>
      </w:r>
      <w:r>
        <w:t>bisher Bekannte in den S</w:t>
      </w:r>
      <w:r w:rsidR="007249C2">
        <w:t xml:space="preserve">chatten stelle. Sie </w:t>
      </w:r>
      <w:r>
        <w:t>bietet seit 2011 eigene Kurse</w:t>
      </w:r>
      <w:r w:rsidR="007249C2">
        <w:t xml:space="preserve"> im Thurgau</w:t>
      </w:r>
      <w:r w:rsidR="000B5332">
        <w:t xml:space="preserve"> an</w:t>
      </w:r>
      <w:r>
        <w:t>. Innert Kürze waren diese Kurse ausgebucht. Nun wird Claudia Scheer auch in Wetzikon Stunden am Montag</w:t>
      </w:r>
      <w:r w:rsidR="00863700">
        <w:t>-</w:t>
      </w:r>
      <w:r>
        <w:t xml:space="preserve"> und Donnerstagmorgen sowie am Mittwochabend anbie</w:t>
      </w:r>
      <w:r w:rsidR="00863700">
        <w:t>ten</w:t>
      </w:r>
      <w:r>
        <w:t>. Interessierte sind herzlich eingeladen in den nächsten zwei Wochen</w:t>
      </w:r>
      <w:r w:rsidR="000B5332">
        <w:t xml:space="preserve"> </w:t>
      </w:r>
      <w:proofErr w:type="spellStart"/>
      <w:r>
        <w:t>hereinzuschnuppern</w:t>
      </w:r>
      <w:proofErr w:type="spellEnd"/>
      <w:r>
        <w:t xml:space="preserve">. Eine kurze telefonische Anmeldung (079 611 90 56) genüge. Weiterführende Informationen zu </w:t>
      </w:r>
      <w:proofErr w:type="spellStart"/>
      <w:r>
        <w:t>Nia</w:t>
      </w:r>
      <w:proofErr w:type="spellEnd"/>
      <w:r>
        <w:t xml:space="preserve"> und Claudia Scheer </w:t>
      </w:r>
      <w:proofErr w:type="spellStart"/>
      <w:r>
        <w:t>ﬁnden</w:t>
      </w:r>
      <w:proofErr w:type="spellEnd"/>
      <w:r>
        <w:t xml:space="preserve"> Interessierte auf der Homepage www.diania.ch. </w:t>
      </w:r>
    </w:p>
    <w:p w:rsidR="000363DD" w:rsidRDefault="000363DD" w:rsidP="00993C0F">
      <w:pPr>
        <w:jc w:val="both"/>
      </w:pPr>
    </w:p>
    <w:sectPr w:rsidR="000363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0F"/>
    <w:rsid w:val="000363DD"/>
    <w:rsid w:val="0009305E"/>
    <w:rsid w:val="000B5332"/>
    <w:rsid w:val="00144DDA"/>
    <w:rsid w:val="007249C2"/>
    <w:rsid w:val="007B6CBA"/>
    <w:rsid w:val="007E5AF1"/>
    <w:rsid w:val="00863700"/>
    <w:rsid w:val="00993C0F"/>
    <w:rsid w:val="00A5118B"/>
    <w:rsid w:val="00AC0205"/>
    <w:rsid w:val="00C61EC3"/>
    <w:rsid w:val="00D965CD"/>
    <w:rsid w:val="00F2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734082-C709-4CF2-B1BB-2BC050F7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2573</Characters>
  <Application>Microsoft Office Word</Application>
  <DocSecurity>0</DocSecurity>
  <Lines>38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Scheer</dc:creator>
  <cp:keywords/>
  <dc:description/>
  <cp:lastModifiedBy>Claudia Scheer</cp:lastModifiedBy>
  <cp:revision>3</cp:revision>
  <dcterms:created xsi:type="dcterms:W3CDTF">2014-03-13T20:08:00Z</dcterms:created>
  <dcterms:modified xsi:type="dcterms:W3CDTF">2014-03-13T20:10:00Z</dcterms:modified>
</cp:coreProperties>
</file>